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54D" w14:textId="13CFFFBC" w:rsidR="00D211FA" w:rsidRPr="000E5D9C" w:rsidRDefault="000E5D9C">
      <w:pPr>
        <w:rPr>
          <w:b/>
          <w:bCs/>
          <w:color w:val="4472C4" w:themeColor="accent1"/>
        </w:rPr>
      </w:pPr>
      <w:r w:rsidRPr="000E5D9C">
        <w:rPr>
          <w:b/>
          <w:bCs/>
          <w:color w:val="4472C4" w:themeColor="accent1"/>
        </w:rPr>
        <w:t>MIKE SANDS COUNSELLING</w:t>
      </w:r>
    </w:p>
    <w:p w14:paraId="33FC8672" w14:textId="77777777" w:rsidR="00D211FA" w:rsidRDefault="00D211FA">
      <w:pPr>
        <w:rPr>
          <w:b/>
          <w:bCs/>
        </w:rPr>
      </w:pPr>
    </w:p>
    <w:p w14:paraId="48341637" w14:textId="74607885" w:rsidR="00C86123" w:rsidRPr="00D211FA" w:rsidRDefault="00D211FA">
      <w:pPr>
        <w:rPr>
          <w:b/>
          <w:bCs/>
        </w:rPr>
      </w:pPr>
      <w:r w:rsidRPr="00D211FA">
        <w:rPr>
          <w:b/>
          <w:bCs/>
        </w:rPr>
        <w:t>Personal Information Sheet</w:t>
      </w:r>
    </w:p>
    <w:p w14:paraId="3DB8A42E" w14:textId="46685F77" w:rsidR="00D211FA" w:rsidRDefault="00D211FA">
      <w:r>
        <w:t xml:space="preserve">Please complete this and email to </w:t>
      </w:r>
      <w:hyperlink r:id="rId4" w:history="1">
        <w:r w:rsidRPr="00026B5B">
          <w:rPr>
            <w:rStyle w:val="Hyperlink"/>
          </w:rPr>
          <w:t>mikesandstherapy@gmail.com</w:t>
        </w:r>
      </w:hyperlink>
    </w:p>
    <w:p w14:paraId="3511A466" w14:textId="77777777" w:rsidR="00D211FA" w:rsidRDefault="00D211FA"/>
    <w:p w14:paraId="331F295F" w14:textId="4D82FCA0" w:rsidR="00D211FA" w:rsidRDefault="00D211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211FA" w14:paraId="79132364" w14:textId="77777777" w:rsidTr="00D211FA">
        <w:tc>
          <w:tcPr>
            <w:tcW w:w="4505" w:type="dxa"/>
          </w:tcPr>
          <w:p w14:paraId="622F7F20" w14:textId="4F38AA67" w:rsidR="00D211FA" w:rsidRDefault="00D211FA">
            <w:r>
              <w:t>Name</w:t>
            </w:r>
          </w:p>
        </w:tc>
        <w:tc>
          <w:tcPr>
            <w:tcW w:w="4505" w:type="dxa"/>
          </w:tcPr>
          <w:p w14:paraId="532CCF22" w14:textId="77777777" w:rsidR="00D211FA" w:rsidRDefault="00D211FA"/>
        </w:tc>
      </w:tr>
      <w:tr w:rsidR="00D211FA" w14:paraId="4CDC7882" w14:textId="77777777" w:rsidTr="00D211FA">
        <w:tc>
          <w:tcPr>
            <w:tcW w:w="4505" w:type="dxa"/>
          </w:tcPr>
          <w:p w14:paraId="6E419D93" w14:textId="1736A85D" w:rsidR="00D211FA" w:rsidRDefault="00D211FA">
            <w:r>
              <w:t>Address</w:t>
            </w:r>
          </w:p>
        </w:tc>
        <w:tc>
          <w:tcPr>
            <w:tcW w:w="4505" w:type="dxa"/>
          </w:tcPr>
          <w:p w14:paraId="22CBC660" w14:textId="77777777" w:rsidR="00D211FA" w:rsidRDefault="00D211FA"/>
          <w:p w14:paraId="7A8392C6" w14:textId="77777777" w:rsidR="00D211FA" w:rsidRDefault="00D211FA"/>
          <w:p w14:paraId="0E18ABCC" w14:textId="77777777" w:rsidR="00D211FA" w:rsidRDefault="00D211FA"/>
          <w:p w14:paraId="6647001E" w14:textId="24A2A174" w:rsidR="00D211FA" w:rsidRDefault="00D211FA"/>
        </w:tc>
      </w:tr>
      <w:tr w:rsidR="00D211FA" w14:paraId="71FA7543" w14:textId="77777777" w:rsidTr="00D211FA">
        <w:tc>
          <w:tcPr>
            <w:tcW w:w="4505" w:type="dxa"/>
          </w:tcPr>
          <w:p w14:paraId="4107E580" w14:textId="34B9D7DA" w:rsidR="00D211FA" w:rsidRDefault="00D211FA">
            <w:r>
              <w:t>Mobile Number</w:t>
            </w:r>
          </w:p>
        </w:tc>
        <w:tc>
          <w:tcPr>
            <w:tcW w:w="4505" w:type="dxa"/>
          </w:tcPr>
          <w:p w14:paraId="66FC23E8" w14:textId="77777777" w:rsidR="00D211FA" w:rsidRDefault="00D211FA"/>
        </w:tc>
      </w:tr>
      <w:tr w:rsidR="00D211FA" w14:paraId="46036410" w14:textId="77777777" w:rsidTr="00D211FA">
        <w:tc>
          <w:tcPr>
            <w:tcW w:w="4505" w:type="dxa"/>
          </w:tcPr>
          <w:p w14:paraId="30718074" w14:textId="78B09B85" w:rsidR="00D211FA" w:rsidRDefault="00D211FA">
            <w:r>
              <w:t>Landline</w:t>
            </w:r>
          </w:p>
        </w:tc>
        <w:tc>
          <w:tcPr>
            <w:tcW w:w="4505" w:type="dxa"/>
          </w:tcPr>
          <w:p w14:paraId="0D59B863" w14:textId="77777777" w:rsidR="00D211FA" w:rsidRDefault="00D211FA"/>
        </w:tc>
      </w:tr>
      <w:tr w:rsidR="00D211FA" w14:paraId="67F061E7" w14:textId="77777777" w:rsidTr="00D211FA">
        <w:tc>
          <w:tcPr>
            <w:tcW w:w="4505" w:type="dxa"/>
          </w:tcPr>
          <w:p w14:paraId="0B229933" w14:textId="226B3BB7" w:rsidR="00D211FA" w:rsidRDefault="00D211FA">
            <w:r>
              <w:t>Date of Birth</w:t>
            </w:r>
          </w:p>
        </w:tc>
        <w:tc>
          <w:tcPr>
            <w:tcW w:w="4505" w:type="dxa"/>
          </w:tcPr>
          <w:p w14:paraId="495BF5C5" w14:textId="77777777" w:rsidR="00D211FA" w:rsidRDefault="00D211FA"/>
        </w:tc>
      </w:tr>
      <w:tr w:rsidR="00D211FA" w14:paraId="40DEA1B0" w14:textId="77777777" w:rsidTr="00D211FA">
        <w:tc>
          <w:tcPr>
            <w:tcW w:w="4505" w:type="dxa"/>
          </w:tcPr>
          <w:p w14:paraId="0BE8C4DF" w14:textId="07246F3C" w:rsidR="00D211FA" w:rsidRDefault="00D211FA">
            <w:r>
              <w:t>Email address</w:t>
            </w:r>
          </w:p>
        </w:tc>
        <w:tc>
          <w:tcPr>
            <w:tcW w:w="4505" w:type="dxa"/>
          </w:tcPr>
          <w:p w14:paraId="7BD54C57" w14:textId="77777777" w:rsidR="00D211FA" w:rsidRDefault="00D211FA"/>
        </w:tc>
      </w:tr>
      <w:tr w:rsidR="00D211FA" w14:paraId="3447F57E" w14:textId="77777777" w:rsidTr="00D211FA">
        <w:tc>
          <w:tcPr>
            <w:tcW w:w="4505" w:type="dxa"/>
          </w:tcPr>
          <w:p w14:paraId="37EDAEFC" w14:textId="467F80E4" w:rsidR="00D211FA" w:rsidRDefault="00D211FA">
            <w:r>
              <w:t>GP Details</w:t>
            </w:r>
          </w:p>
        </w:tc>
        <w:tc>
          <w:tcPr>
            <w:tcW w:w="4505" w:type="dxa"/>
          </w:tcPr>
          <w:p w14:paraId="41AB4C31" w14:textId="77777777" w:rsidR="00D211FA" w:rsidRDefault="00D211FA"/>
          <w:p w14:paraId="2B3C3FAD" w14:textId="77777777" w:rsidR="00D211FA" w:rsidRDefault="00D211FA"/>
          <w:p w14:paraId="22ABED93" w14:textId="77777777" w:rsidR="00D211FA" w:rsidRDefault="00D211FA"/>
          <w:p w14:paraId="345ECF6A" w14:textId="416389D8" w:rsidR="00D211FA" w:rsidRDefault="00D211FA"/>
        </w:tc>
      </w:tr>
      <w:tr w:rsidR="00D211FA" w14:paraId="0F5F20F8" w14:textId="77777777" w:rsidTr="00D211FA">
        <w:tc>
          <w:tcPr>
            <w:tcW w:w="4505" w:type="dxa"/>
          </w:tcPr>
          <w:p w14:paraId="47A1B066" w14:textId="2B49D087" w:rsidR="00D211FA" w:rsidRDefault="00D211FA">
            <w:r>
              <w:t>Current medication incl. dose</w:t>
            </w:r>
          </w:p>
        </w:tc>
        <w:tc>
          <w:tcPr>
            <w:tcW w:w="4505" w:type="dxa"/>
          </w:tcPr>
          <w:p w14:paraId="1C0FE5DD" w14:textId="77777777" w:rsidR="00D211FA" w:rsidRDefault="00D211FA"/>
          <w:p w14:paraId="20F919CA" w14:textId="38C5EC88" w:rsidR="00D211FA" w:rsidRDefault="00D211FA"/>
        </w:tc>
      </w:tr>
      <w:tr w:rsidR="00D211FA" w14:paraId="1AA9EE9F" w14:textId="77777777" w:rsidTr="00D211FA">
        <w:tc>
          <w:tcPr>
            <w:tcW w:w="4505" w:type="dxa"/>
          </w:tcPr>
          <w:p w14:paraId="4E417FD2" w14:textId="72FCFFF7" w:rsidR="00D211FA" w:rsidRDefault="00D211FA">
            <w:r>
              <w:t>Emergency contact details (name/address/mobile number)</w:t>
            </w:r>
          </w:p>
        </w:tc>
        <w:tc>
          <w:tcPr>
            <w:tcW w:w="4505" w:type="dxa"/>
          </w:tcPr>
          <w:p w14:paraId="6B1839B4" w14:textId="77777777" w:rsidR="00D211FA" w:rsidRDefault="00D211FA"/>
          <w:p w14:paraId="63745486" w14:textId="77777777" w:rsidR="00D211FA" w:rsidRDefault="00D211FA"/>
          <w:p w14:paraId="7F32398F" w14:textId="77777777" w:rsidR="00D211FA" w:rsidRDefault="00D211FA"/>
          <w:p w14:paraId="0E69357E" w14:textId="77777777" w:rsidR="00D211FA" w:rsidRDefault="00D211FA"/>
          <w:p w14:paraId="41D16F5C" w14:textId="44D7306A" w:rsidR="00D211FA" w:rsidRDefault="00D211FA"/>
        </w:tc>
      </w:tr>
    </w:tbl>
    <w:p w14:paraId="35225B2B" w14:textId="59154659" w:rsidR="00D211FA" w:rsidRDefault="00D211FA"/>
    <w:p w14:paraId="20389914" w14:textId="36555874" w:rsidR="00BB6830" w:rsidRDefault="00BB6830"/>
    <w:p w14:paraId="032F18DC" w14:textId="19C866FF" w:rsidR="00BB6830" w:rsidRDefault="00BB6830"/>
    <w:p w14:paraId="3823F69D" w14:textId="56B8C4CB" w:rsidR="00BB6830" w:rsidRDefault="00BB6830"/>
    <w:p w14:paraId="09627ED5" w14:textId="22A8781D" w:rsidR="00BB6830" w:rsidRDefault="00BB6830"/>
    <w:p w14:paraId="3414B5FF" w14:textId="1996B9BA" w:rsidR="00BB6830" w:rsidRDefault="00BB6830"/>
    <w:p w14:paraId="465FCFFD" w14:textId="64BAF852" w:rsidR="00BB6830" w:rsidRDefault="00BB6830"/>
    <w:p w14:paraId="73D552B4" w14:textId="59D2B954" w:rsidR="00BB6830" w:rsidRDefault="00BB6830"/>
    <w:p w14:paraId="041CA1C3" w14:textId="59766BF0" w:rsidR="00BB6830" w:rsidRDefault="00BB6830"/>
    <w:p w14:paraId="2F17B593" w14:textId="3B9D84A5" w:rsidR="00BB6830" w:rsidRDefault="00BB6830"/>
    <w:p w14:paraId="24F68948" w14:textId="20FD52BE" w:rsidR="00BB6830" w:rsidRDefault="00BB6830"/>
    <w:p w14:paraId="315C16B8" w14:textId="34E06690" w:rsidR="00BB6830" w:rsidRDefault="00BB6830"/>
    <w:p w14:paraId="1FCB745C" w14:textId="77777777" w:rsidR="00BB6830" w:rsidRDefault="00BB6830"/>
    <w:p w14:paraId="6EF7EF87" w14:textId="38AD051B" w:rsidR="00BB6830" w:rsidRDefault="00BB6830"/>
    <w:p w14:paraId="60A9A869" w14:textId="67AEA88C" w:rsidR="00BB6830" w:rsidRDefault="00BB6830"/>
    <w:p w14:paraId="3284EBFC" w14:textId="77777777" w:rsidR="00BB6830" w:rsidRDefault="00BB6830"/>
    <w:p w14:paraId="4959C7CE" w14:textId="4F22AA29" w:rsidR="00D211FA" w:rsidRDefault="00BB6830" w:rsidP="00D211FA">
      <w:r>
        <w:rPr>
          <w:b/>
          <w:bCs/>
          <w:noProof/>
        </w:rPr>
        <w:drawing>
          <wp:inline distT="0" distB="0" distL="0" distR="0" wp14:anchorId="7FE6BD22" wp14:editId="7D0A9378">
            <wp:extent cx="2071370" cy="920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009" cy="10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1FA" w:rsidSect="00D007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A"/>
    <w:rsid w:val="000E5D9C"/>
    <w:rsid w:val="00BB6830"/>
    <w:rsid w:val="00C86123"/>
    <w:rsid w:val="00D007C5"/>
    <w:rsid w:val="00D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E95F5"/>
  <w15:chartTrackingRefBased/>
  <w15:docId w15:val="{FF1F2C71-C9CD-A545-BF36-8F430F53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kesands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Sands</dc:creator>
  <cp:keywords/>
  <dc:description/>
  <cp:lastModifiedBy>Mike Sands</cp:lastModifiedBy>
  <cp:revision>2</cp:revision>
  <dcterms:created xsi:type="dcterms:W3CDTF">2020-10-22T06:13:00Z</dcterms:created>
  <dcterms:modified xsi:type="dcterms:W3CDTF">2020-10-22T06:13:00Z</dcterms:modified>
</cp:coreProperties>
</file>